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2326C" w:rsidP="001C0344" w:rsidRDefault="0092326C" w14:paraId="0059514D" w14:textId="7F3AE0B4">
      <w:pPr>
        <w:jc w:val="center"/>
        <w:rPr>
          <w:b w:val="1"/>
          <w:bCs w:val="1"/>
          <w:sz w:val="40"/>
          <w:szCs w:val="40"/>
        </w:rPr>
      </w:pPr>
      <w:r w:rsidRPr="741DB7E5" w:rsidR="0092326C">
        <w:rPr>
          <w:b w:val="1"/>
          <w:bCs w:val="1"/>
          <w:sz w:val="40"/>
          <w:szCs w:val="40"/>
        </w:rPr>
        <w:t xml:space="preserve">Accessing </w:t>
      </w:r>
      <w:r w:rsidRPr="741DB7E5" w:rsidR="0092326C">
        <w:rPr>
          <w:b w:val="1"/>
          <w:bCs w:val="1"/>
          <w:sz w:val="40"/>
          <w:szCs w:val="40"/>
        </w:rPr>
        <w:t>isolved</w:t>
      </w:r>
      <w:r w:rsidRPr="741DB7E5" w:rsidR="0092326C">
        <w:rPr>
          <w:b w:val="1"/>
          <w:bCs w:val="1"/>
          <w:sz w:val="40"/>
          <w:szCs w:val="40"/>
        </w:rPr>
        <w:t xml:space="preserve"> via your</w:t>
      </w:r>
      <w:r w:rsidRPr="741DB7E5" w:rsidR="00FF3651">
        <w:rPr>
          <w:b w:val="1"/>
          <w:bCs w:val="1"/>
          <w:sz w:val="40"/>
          <w:szCs w:val="40"/>
        </w:rPr>
        <w:t xml:space="preserve"> smartphone</w:t>
      </w:r>
      <w:r>
        <w:br/>
      </w:r>
      <w:r w:rsidRPr="741DB7E5" w:rsidR="00BD3F8A">
        <w:rPr>
          <w:b w:val="1"/>
          <w:bCs w:val="1"/>
          <w:sz w:val="28"/>
          <w:szCs w:val="28"/>
          <w:highlight w:val="yellow"/>
        </w:rPr>
        <w:t>There is an app via the App Store</w:t>
      </w:r>
      <w:r w:rsidRPr="741DB7E5" w:rsidR="3EA2C114">
        <w:rPr>
          <w:b w:val="1"/>
          <w:bCs w:val="1"/>
          <w:sz w:val="28"/>
          <w:szCs w:val="28"/>
          <w:highlight w:val="yellow"/>
        </w:rPr>
        <w:t>/</w:t>
      </w:r>
      <w:r w:rsidRPr="741DB7E5" w:rsidR="00BD3F8A">
        <w:rPr>
          <w:b w:val="1"/>
          <w:bCs w:val="1"/>
          <w:sz w:val="28"/>
          <w:szCs w:val="28"/>
          <w:highlight w:val="yellow"/>
        </w:rPr>
        <w:t>Play Store,</w:t>
      </w:r>
      <w:r w:rsidRPr="741DB7E5" w:rsidR="40C2CB59">
        <w:rPr>
          <w:b w:val="1"/>
          <w:bCs w:val="1"/>
          <w:sz w:val="28"/>
          <w:szCs w:val="28"/>
          <w:highlight w:val="yellow"/>
        </w:rPr>
        <w:t xml:space="preserve"> but we suggest not using it,</w:t>
      </w:r>
      <w:r w:rsidRPr="741DB7E5" w:rsidR="00BD3F8A">
        <w:rPr>
          <w:b w:val="1"/>
          <w:bCs w:val="1"/>
          <w:sz w:val="28"/>
          <w:szCs w:val="28"/>
          <w:highlight w:val="yellow"/>
        </w:rPr>
        <w:t xml:space="preserve"> use these instructions</w:t>
      </w:r>
      <w:r w:rsidRPr="741DB7E5" w:rsidR="61FCDAE0">
        <w:rPr>
          <w:b w:val="1"/>
          <w:bCs w:val="1"/>
          <w:sz w:val="28"/>
          <w:szCs w:val="28"/>
          <w:highlight w:val="yellow"/>
        </w:rPr>
        <w:t xml:space="preserve"> instead</w:t>
      </w:r>
      <w:r>
        <w:br/>
      </w:r>
      <w:hyperlink w:anchor="Android">
        <w:r w:rsidRPr="741DB7E5" w:rsidR="000E24F8">
          <w:rPr>
            <w:rStyle w:val="Hyperlink"/>
            <w:b w:val="1"/>
            <w:bCs w:val="1"/>
          </w:rPr>
          <w:t>Click here for Android Instructions</w:t>
        </w:r>
      </w:hyperlink>
    </w:p>
    <w:p w:rsidRPr="00BD3F8A" w:rsidR="00992A25" w:rsidP="006C1106" w:rsidRDefault="006C1106" w14:paraId="5483B5CC" w14:textId="408DD3A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741DB7E5" w:rsidR="006C1106">
        <w:rPr>
          <w:b w:val="1"/>
          <w:bCs w:val="1"/>
          <w:sz w:val="28"/>
          <w:szCs w:val="28"/>
        </w:rPr>
        <w:t>iPhone Instructions</w:t>
      </w:r>
    </w:p>
    <w:p w:rsidR="5853651D" w:rsidP="741DB7E5" w:rsidRDefault="5853651D" w14:paraId="5EA6B4E7" w14:textId="1460981D">
      <w:pPr>
        <w:pStyle w:val="ListParagraph"/>
        <w:numPr>
          <w:ilvl w:val="1"/>
          <w:numId w:val="1"/>
        </w:numPr>
        <w:rPr/>
      </w:pPr>
      <w:r w:rsidR="5853651D">
        <w:rPr/>
        <w:t>Delete all existing isolved apps off of your phone if you have any installed</w:t>
      </w:r>
    </w:p>
    <w:p w:rsidR="5853651D" w:rsidP="741DB7E5" w:rsidRDefault="5853651D" w14:paraId="1B3A24B9" w14:textId="3B2B1848">
      <w:pPr>
        <w:pStyle w:val="ListParagraph"/>
        <w:numPr>
          <w:ilvl w:val="2"/>
          <w:numId w:val="1"/>
        </w:numPr>
        <w:rPr/>
      </w:pPr>
      <w:r w:rsidR="5853651D">
        <w:rPr/>
        <w:t xml:space="preserve">This step is </w:t>
      </w:r>
      <w:r w:rsidR="5853651D">
        <w:rPr/>
        <w:t>VERY important</w:t>
      </w:r>
      <w:r w:rsidR="5853651D">
        <w:rPr/>
        <w:t xml:space="preserve"> as it ensures that the next steps go smoothly.</w:t>
      </w:r>
    </w:p>
    <w:p w:rsidR="006C1106" w:rsidP="0899EBDB" w:rsidRDefault="00BD3F8A" w14:paraId="08EFA13E" w14:textId="543AE702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00BD3F8A">
        <w:rPr/>
        <w:t xml:space="preserve">On your phone, </w:t>
      </w:r>
      <w:r w:rsidR="13342C6D">
        <w:rPr/>
        <w:t xml:space="preserve">open SAFARI browser </w:t>
      </w:r>
      <w:r w:rsidR="00BD3F8A">
        <w:rPr/>
        <w:t>g</w:t>
      </w:r>
      <w:r w:rsidR="006C1106">
        <w:rPr/>
        <w:t>o</w:t>
      </w:r>
      <w:r w:rsidR="006C1106">
        <w:rPr/>
        <w:t xml:space="preserve"> to </w:t>
      </w:r>
      <w:hyperlink r:id="Rf5c75d8b05724df1">
        <w:r w:rsidRPr="0899EBDB" w:rsidR="001C0344">
          <w:rPr>
            <w:rStyle w:val="Hyperlink"/>
          </w:rPr>
          <w:t>https://payrolldept.myisolved.com/cloudservice</w:t>
        </w:r>
        <w:r>
          <w:br/>
        </w:r>
      </w:hyperlink>
      <w:r w:rsidRPr="0899EBDB" w:rsidR="55A733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Login with your existing username and password (contact your administrator if you are not yet registered).</w:t>
      </w:r>
    </w:p>
    <w:p w:rsidR="006C1106" w:rsidP="0899EBDB" w:rsidRDefault="00BD3F8A" w14:paraId="07F48A6A" w14:textId="374C204A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99EBDB" w:rsidR="55A733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Once logged in, click on the “Share” icon at the bottom of the screen</w:t>
      </w:r>
    </w:p>
    <w:p w:rsidR="006C1106" w:rsidP="0899EBDB" w:rsidRDefault="00BD3F8A" w14:paraId="7C2DA36B" w14:textId="44D8EC26">
      <w:pPr>
        <w:pStyle w:val="Normal"/>
        <w:spacing w:after="160" w:line="259" w:lineRule="auto"/>
        <w:ind w:lef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55A7334A">
        <w:drawing>
          <wp:inline wp14:editId="401B0700" wp14:anchorId="2A506BA9">
            <wp:extent cx="2971800" cy="1428750"/>
            <wp:effectExtent l="0" t="0" r="0" b="0"/>
            <wp:docPr id="745883922" name="" descr="A screenshot of a video chat&#10;&#10;Description automatically generated with medium confidenc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62575ad13f5441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106" w:rsidP="0899EBDB" w:rsidRDefault="00BD3F8A" w14:paraId="1D4A6A49" w14:textId="7F0FE665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99EBDB" w:rsidR="55A733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Click on “Add to Home Screen”</w:t>
      </w:r>
    </w:p>
    <w:p w:rsidR="006C1106" w:rsidP="0899EBDB" w:rsidRDefault="00BD3F8A" w14:paraId="0BE0635F" w14:textId="1E17FDA7">
      <w:pPr>
        <w:pStyle w:val="Normal"/>
        <w:spacing w:after="160" w:line="259" w:lineRule="auto"/>
        <w:ind w:lef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55A7334A">
        <w:drawing>
          <wp:inline wp14:editId="5C132834" wp14:anchorId="19E36C9C">
            <wp:extent cx="3000375" cy="2095500"/>
            <wp:effectExtent l="0" t="0" r="0" b="0"/>
            <wp:docPr id="1143581507" name="" descr="A screenshot of a phone&#10;&#10;Description automatically generated with medium confidenc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59bdc9a8a5048e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106" w:rsidP="0899EBDB" w:rsidRDefault="00BD3F8A" w14:paraId="3AEE30E1" w14:textId="5B017486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6C1106" w:rsidP="0899EBDB" w:rsidRDefault="00BD3F8A" w14:paraId="09CD4D75" w14:textId="14FBCC9A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99EBDB" w:rsidR="55A733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Name it what you want and click “Add”</w:t>
      </w:r>
    </w:p>
    <w:p w:rsidR="006C1106" w:rsidP="0899EBDB" w:rsidRDefault="00BD3F8A" w14:paraId="518F2A54" w14:textId="3DD628D8">
      <w:pPr>
        <w:pStyle w:val="Normal"/>
        <w:spacing w:after="160" w:line="259" w:lineRule="auto"/>
        <w:ind w:lef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55A7334A">
        <w:drawing>
          <wp:inline wp14:editId="600C79AC" wp14:anchorId="333AC642">
            <wp:extent cx="3238500" cy="2276475"/>
            <wp:effectExtent l="0" t="0" r="0" b="0"/>
            <wp:docPr id="1020791082" name="" descr="A screenshot of a computer&#10;&#10;Description automatically generated with medium confidenc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956f57c33fa48a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106" w:rsidP="0899EBDB" w:rsidRDefault="00BD3F8A" w14:paraId="08E67BA1" w14:textId="1E1F6C84">
      <w:pPr>
        <w:pStyle w:val="Normal"/>
        <w:spacing w:after="160" w:line="259" w:lineRule="auto"/>
        <w:ind w:lef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6C1106" w:rsidP="0899EBDB" w:rsidRDefault="00BD3F8A" w14:paraId="00CAE09B" w14:textId="4A3BEBBE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99EBDB" w:rsidR="55A733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will add this icon to your home screen</w:t>
      </w:r>
    </w:p>
    <w:p w:rsidR="006C1106" w:rsidP="0899EBDB" w:rsidRDefault="00BD3F8A" w14:paraId="5E2B030B" w14:textId="53C2021E">
      <w:pPr>
        <w:pStyle w:val="Normal"/>
        <w:spacing w:after="160" w:line="259" w:lineRule="auto"/>
        <w:ind w:lef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55A7334A">
        <w:drawing>
          <wp:inline wp14:editId="7F308A03" wp14:anchorId="3CD2BEB3">
            <wp:extent cx="1019175" cy="1133475"/>
            <wp:effectExtent l="0" t="0" r="0" b="0"/>
            <wp:docPr id="747635353" name="" descr="A picture containing text, screenshot, graphics, graphic design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f66e358b517419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106" w:rsidP="0899EBDB" w:rsidRDefault="00BD3F8A" w14:paraId="35813D8F" w14:textId="53A8F514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99EBDB" w:rsidR="55A733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Allow the notifications by clicking “Subscribe” and then “Allow”</w:t>
      </w:r>
    </w:p>
    <w:p w:rsidR="006C1106" w:rsidP="0899EBDB" w:rsidRDefault="00BD3F8A" w14:paraId="3A606682" w14:textId="35F33BC4">
      <w:pPr>
        <w:pStyle w:val="Normal"/>
        <w:spacing w:after="160" w:line="259" w:lineRule="auto"/>
        <w:ind w:lef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55A7334A">
        <w:drawing>
          <wp:inline wp14:editId="60ED5FEF" wp14:anchorId="0397D6CE">
            <wp:extent cx="2686050" cy="1581150"/>
            <wp:effectExtent l="0" t="0" r="0" b="0"/>
            <wp:docPr id="1420028837" name="" descr="A screenshot of a phone&#10;&#10;Description automatically generated with medium confidenc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2caa26bb6bd41a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106" w:rsidP="0899EBDB" w:rsidRDefault="00BD3F8A" w14:paraId="5FA8007C" w14:textId="1BF4C439">
      <w:pPr>
        <w:pStyle w:val="Normal"/>
        <w:spacing w:after="160" w:line="259" w:lineRule="auto"/>
        <w:ind w:lef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55A7334A">
        <w:drawing>
          <wp:inline wp14:editId="0B791B7C" wp14:anchorId="1CF461C7">
            <wp:extent cx="2152650" cy="1504950"/>
            <wp:effectExtent l="0" t="0" r="0" b="0"/>
            <wp:docPr id="1177370400" name="" descr="A screenshot of a computer&#10;&#10;Description automatically generated with medium confidenc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7df75d0c785498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106" w:rsidP="0899EBDB" w:rsidRDefault="00BD3F8A" w14:paraId="42E55285" w14:textId="4805446E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99EBDB" w:rsidR="55A733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Log in and then the app should stay logged in for clocking in and out</w:t>
      </w:r>
    </w:p>
    <w:p w:rsidR="006C1106" w:rsidP="0899EBDB" w:rsidRDefault="00BD3F8A" w14:paraId="7AD265A7" w14:textId="4F4ABFA7">
      <w:pPr>
        <w:pStyle w:val="Normal"/>
        <w:ind w:left="0"/>
      </w:pPr>
    </w:p>
    <w:p w:rsidR="36FBD7B8" w:rsidP="36FBD7B8" w:rsidRDefault="36FBD7B8" w14:paraId="43A1B538" w14:textId="4EE78ECF"/>
    <w:p w:rsidR="00BD3F8A" w:rsidP="00BD3F8A" w:rsidRDefault="00BD3F8A" w14:paraId="557751A9" w14:textId="77777777"/>
    <w:p w:rsidRPr="00BD3F8A" w:rsidR="00BD3F8A" w:rsidP="00BD3F8A" w:rsidRDefault="00BD3F8A" w14:paraId="289C383E" w14:textId="4B7BE1A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bookmarkStart w:name="Android" w:id="0"/>
      <w:bookmarkEnd w:id="0"/>
      <w:r w:rsidRPr="741DB7E5" w:rsidR="00BD3F8A">
        <w:rPr>
          <w:b w:val="1"/>
          <w:bCs w:val="1"/>
          <w:sz w:val="28"/>
          <w:szCs w:val="28"/>
        </w:rPr>
        <w:t>Android Instructions</w:t>
      </w:r>
    </w:p>
    <w:p w:rsidR="764ABCE7" w:rsidP="741DB7E5" w:rsidRDefault="764ABCE7" w14:paraId="0181ED1A" w14:textId="647BA328">
      <w:pPr>
        <w:pStyle w:val="ListParagraph"/>
        <w:numPr>
          <w:ilvl w:val="1"/>
          <w:numId w:val="1"/>
        </w:numPr>
        <w:rPr/>
      </w:pPr>
      <w:r w:rsidR="764ABCE7">
        <w:rPr/>
        <w:t xml:space="preserve">Delete all existing </w:t>
      </w:r>
      <w:r w:rsidR="764ABCE7">
        <w:rPr/>
        <w:t>isolved</w:t>
      </w:r>
      <w:r w:rsidR="764ABCE7">
        <w:rPr/>
        <w:t xml:space="preserve"> apps </w:t>
      </w:r>
      <w:r w:rsidR="764ABCE7">
        <w:rPr/>
        <w:t>off of</w:t>
      </w:r>
      <w:r w:rsidR="764ABCE7">
        <w:rPr/>
        <w:t xml:space="preserve"> your phone if you have any installed</w:t>
      </w:r>
    </w:p>
    <w:p w:rsidR="764ABCE7" w:rsidP="741DB7E5" w:rsidRDefault="764ABCE7" w14:paraId="46D5129F" w14:textId="7DC7F626">
      <w:pPr>
        <w:pStyle w:val="ListParagraph"/>
        <w:numPr>
          <w:ilvl w:val="2"/>
          <w:numId w:val="1"/>
        </w:numPr>
        <w:rPr/>
      </w:pPr>
      <w:r w:rsidR="764ABCE7">
        <w:rPr/>
        <w:t xml:space="preserve">This step is </w:t>
      </w:r>
      <w:r w:rsidR="764ABCE7">
        <w:rPr/>
        <w:t>VERY important</w:t>
      </w:r>
      <w:r w:rsidR="764ABCE7">
        <w:rPr/>
        <w:t xml:space="preserve"> as it ensures that the next steps go smoothly.</w:t>
      </w:r>
    </w:p>
    <w:p w:rsidR="00BD3F8A" w:rsidP="0899EBDB" w:rsidRDefault="00BD3F8A" w14:paraId="34B9BE83" w14:textId="0EC2A615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00BD3F8A">
        <w:rPr/>
        <w:t xml:space="preserve">On your phone, open </w:t>
      </w:r>
      <w:r w:rsidR="7D0DB3C6">
        <w:rPr/>
        <w:t>your CHROME</w:t>
      </w:r>
      <w:r w:rsidR="00BD3F8A">
        <w:rPr/>
        <w:t xml:space="preserve"> browser and go to </w:t>
      </w:r>
      <w:hyperlink r:id="Rdf3cfed5d3134559">
        <w:r w:rsidRPr="0899EBDB" w:rsidR="00BD3F8A">
          <w:rPr>
            <w:rStyle w:val="Hyperlink"/>
          </w:rPr>
          <w:t>https://payrolldept.myisolved.com/cloudservice</w:t>
        </w:r>
        <w:r>
          <w:br/>
        </w:r>
      </w:hyperlink>
      <w:r w:rsidRPr="0899EBDB" w:rsidR="2D06AC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ogin with your existing username and password (contact your administrator if you are not yet registered).</w:t>
      </w:r>
    </w:p>
    <w:p w:rsidR="00BD3F8A" w:rsidP="0899EBDB" w:rsidRDefault="00BD3F8A" w14:paraId="7DD0E39E" w14:textId="062BD139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99EBDB" w:rsidR="2D06AC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Click on the 3 dots at the top right of the screen</w:t>
      </w:r>
    </w:p>
    <w:p w:rsidR="00BD3F8A" w:rsidP="0899EBDB" w:rsidRDefault="00BD3F8A" w14:paraId="7BAA5DD1" w14:textId="2050BCC6">
      <w:pPr>
        <w:pStyle w:val="Normal"/>
        <w:spacing w:after="160" w:line="259" w:lineRule="auto"/>
        <w:ind w:lef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2D06AC04">
        <w:drawing>
          <wp:inline wp14:editId="642B35DE" wp14:anchorId="47EAE2D6">
            <wp:extent cx="2495550" cy="1104900"/>
            <wp:effectExtent l="0" t="0" r="0" b="0"/>
            <wp:docPr id="227707923" name="" descr="A screenshot of a phone&#10;&#10;Description automatically generated with medium confidenc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a2f0a6dd78f405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F8A" w:rsidP="0899EBDB" w:rsidRDefault="00BD3F8A" w14:paraId="35A2D972" w14:textId="5A56F68B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BD3F8A" w:rsidP="0899EBDB" w:rsidRDefault="00BD3F8A" w14:paraId="179390D2" w14:textId="7F54582C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99EBDB" w:rsidR="2D06AC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Click on “Install App”</w:t>
      </w:r>
    </w:p>
    <w:p w:rsidR="00BD3F8A" w:rsidP="0899EBDB" w:rsidRDefault="00BD3F8A" w14:paraId="24EEABC7" w14:textId="7957AFF1">
      <w:pPr>
        <w:pStyle w:val="Normal"/>
        <w:spacing w:after="160" w:line="259" w:lineRule="auto"/>
        <w:ind w:lef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2D06AC04">
        <w:drawing>
          <wp:inline wp14:editId="7414C71E" wp14:anchorId="1B722648">
            <wp:extent cx="2028825" cy="2819420"/>
            <wp:effectExtent l="0" t="0" r="0" b="0"/>
            <wp:docPr id="790670341" name="" descr="A screenshot of a phone&#10;&#10;Description automatically generated with medium confidenc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9e2c4aaed764c6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5764" r="0" b="20050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81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F8A" w:rsidP="0899EBDB" w:rsidRDefault="00BD3F8A" w14:paraId="61EB5A05" w14:textId="434350C1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BD3F8A" w:rsidP="0899EBDB" w:rsidRDefault="00BD3F8A" w14:paraId="169CEAAB" w14:textId="282F9420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99EBDB" w:rsidR="2D06AC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Say “Add” when prompted to “Add to home screen”</w:t>
      </w:r>
    </w:p>
    <w:p w:rsidR="00BD3F8A" w:rsidP="0899EBDB" w:rsidRDefault="00BD3F8A" w14:paraId="6E139756" w14:textId="2BB07428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99EBDB" w:rsidR="2D06AC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will add this icon to your home screen</w:t>
      </w:r>
    </w:p>
    <w:p w:rsidR="00BD3F8A" w:rsidP="0899EBDB" w:rsidRDefault="00BD3F8A" w14:paraId="7CAB3E95" w14:textId="354DDBFA">
      <w:pPr>
        <w:pStyle w:val="Normal"/>
        <w:spacing w:after="160" w:line="259" w:lineRule="auto"/>
        <w:ind w:lef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2D06AC04">
        <w:drawing>
          <wp:inline wp14:editId="3D7F29B4" wp14:anchorId="2068C607">
            <wp:extent cx="990600" cy="1095375"/>
            <wp:effectExtent l="0" t="0" r="0" b="0"/>
            <wp:docPr id="1394495856" name="" descr="image/jpe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bc6dd66fe8465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F8A" w:rsidP="0899EBDB" w:rsidRDefault="00BD3F8A" w14:paraId="2DEA145C" w14:textId="00962359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99EBDB" w:rsidR="2D06AC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When you click on the icon, isolved will open with you already logged in, and the app should stay logged in (unless you change your password).</w:t>
      </w:r>
    </w:p>
    <w:p w:rsidR="00BD3F8A" w:rsidP="0899EBDB" w:rsidRDefault="00BD3F8A" w14:paraId="0C265B66" w14:textId="64F1165A">
      <w:pPr>
        <w:pStyle w:val="Normal"/>
        <w:ind w:left="0"/>
      </w:pPr>
    </w:p>
    <w:sectPr w:rsidR="00BD3F8A" w:rsidSect="001C0344"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5F5D" w:rsidP="00C25F5D" w:rsidRDefault="00C25F5D" w14:paraId="333FEDA4" w14:textId="77777777">
      <w:pPr>
        <w:spacing w:after="0" w:line="240" w:lineRule="auto"/>
      </w:pPr>
      <w:r>
        <w:separator/>
      </w:r>
    </w:p>
  </w:endnote>
  <w:endnote w:type="continuationSeparator" w:id="0">
    <w:p w:rsidR="00C25F5D" w:rsidP="00C25F5D" w:rsidRDefault="00C25F5D" w14:paraId="7993B3A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5F5D" w:rsidP="00C25F5D" w:rsidRDefault="00C25F5D" w14:paraId="18955E33" w14:textId="77777777">
      <w:pPr>
        <w:spacing w:after="0" w:line="240" w:lineRule="auto"/>
      </w:pPr>
      <w:r>
        <w:separator/>
      </w:r>
    </w:p>
  </w:footnote>
  <w:footnote w:type="continuationSeparator" w:id="0">
    <w:p w:rsidR="00C25F5D" w:rsidP="00C25F5D" w:rsidRDefault="00C25F5D" w14:paraId="697E3C0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35ff3b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25cb8af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4ace37a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10ce90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f949f6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fbe8f9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252082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129991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5a8f1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7445d9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690120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de53cb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aa0ab2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D765357"/>
    <w:multiLevelType w:val="hybridMultilevel"/>
    <w:tmpl w:val="8BE44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27972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06"/>
    <w:rsid w:val="00081FB1"/>
    <w:rsid w:val="000E24F8"/>
    <w:rsid w:val="001C0344"/>
    <w:rsid w:val="002423C1"/>
    <w:rsid w:val="00244079"/>
    <w:rsid w:val="002942FB"/>
    <w:rsid w:val="002A3D1C"/>
    <w:rsid w:val="003E5C6F"/>
    <w:rsid w:val="003E71B0"/>
    <w:rsid w:val="004027F4"/>
    <w:rsid w:val="00490124"/>
    <w:rsid w:val="004A658C"/>
    <w:rsid w:val="004D039C"/>
    <w:rsid w:val="005B3647"/>
    <w:rsid w:val="006C1106"/>
    <w:rsid w:val="007B0A51"/>
    <w:rsid w:val="008C741E"/>
    <w:rsid w:val="009159A0"/>
    <w:rsid w:val="0092326C"/>
    <w:rsid w:val="00927331"/>
    <w:rsid w:val="009712AF"/>
    <w:rsid w:val="00992A25"/>
    <w:rsid w:val="00AB0FB2"/>
    <w:rsid w:val="00B301F8"/>
    <w:rsid w:val="00BD3F8A"/>
    <w:rsid w:val="00C25F5D"/>
    <w:rsid w:val="00C5140C"/>
    <w:rsid w:val="00C816A1"/>
    <w:rsid w:val="00CB360A"/>
    <w:rsid w:val="00E163BF"/>
    <w:rsid w:val="00E31291"/>
    <w:rsid w:val="00F83BF0"/>
    <w:rsid w:val="00F9693C"/>
    <w:rsid w:val="00FF3651"/>
    <w:rsid w:val="0899EBDB"/>
    <w:rsid w:val="1184AEB7"/>
    <w:rsid w:val="12261967"/>
    <w:rsid w:val="13342C6D"/>
    <w:rsid w:val="2D06AC04"/>
    <w:rsid w:val="347ED696"/>
    <w:rsid w:val="36FBD7B8"/>
    <w:rsid w:val="3E3E7BA5"/>
    <w:rsid w:val="3EA2C114"/>
    <w:rsid w:val="40C2CB59"/>
    <w:rsid w:val="43614836"/>
    <w:rsid w:val="55A7334A"/>
    <w:rsid w:val="5853651D"/>
    <w:rsid w:val="61FCDAE0"/>
    <w:rsid w:val="66E30EBC"/>
    <w:rsid w:val="684432A7"/>
    <w:rsid w:val="6BF018A3"/>
    <w:rsid w:val="71617DB7"/>
    <w:rsid w:val="741DB7E5"/>
    <w:rsid w:val="764ABCE7"/>
    <w:rsid w:val="78F12908"/>
    <w:rsid w:val="7D0DB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0DD37B"/>
  <w15:chartTrackingRefBased/>
  <w15:docId w15:val="{22FA5920-1FF0-47BE-A33E-D0E0E124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F5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25F5D"/>
  </w:style>
  <w:style w:type="paragraph" w:styleId="Footer">
    <w:name w:val="footer"/>
    <w:basedOn w:val="Normal"/>
    <w:link w:val="FooterChar"/>
    <w:uiPriority w:val="99"/>
    <w:unhideWhenUsed/>
    <w:rsid w:val="00C25F5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25F5D"/>
  </w:style>
  <w:style w:type="character" w:styleId="ui-provider" w:customStyle="1">
    <w:name w:val="ui-provider"/>
    <w:basedOn w:val="DefaultParagraphFont"/>
    <w:rsid w:val="001C0344"/>
  </w:style>
  <w:style w:type="character" w:styleId="Hyperlink">
    <w:name w:val="Hyperlink"/>
    <w:basedOn w:val="DefaultParagraphFont"/>
    <w:uiPriority w:val="99"/>
    <w:unhideWhenUsed/>
    <w:rsid w:val="001C03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4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24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customXml" Target="../customXml/item2.xml" Id="rId21" /><Relationship Type="http://schemas.openxmlformats.org/officeDocument/2006/relationships/styles" Target="styles.xml" Id="rId2" /><Relationship Type="http://schemas.openxmlformats.org/officeDocument/2006/relationships/customXml" Target="../customXml/item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22" /><Relationship Type="http://schemas.openxmlformats.org/officeDocument/2006/relationships/hyperlink" Target="https://payrolldept.myisolved.com/cloudservice" TargetMode="External" Id="Rf5c75d8b05724df1" /><Relationship Type="http://schemas.openxmlformats.org/officeDocument/2006/relationships/image" Target="/media/imageb.png" Id="R462575ad13f54412" /><Relationship Type="http://schemas.openxmlformats.org/officeDocument/2006/relationships/image" Target="/media/imagec.png" Id="R659bdc9a8a5048e3" /><Relationship Type="http://schemas.openxmlformats.org/officeDocument/2006/relationships/image" Target="/media/imaged.png" Id="R1956f57c33fa48a8" /><Relationship Type="http://schemas.openxmlformats.org/officeDocument/2006/relationships/image" Target="/media/imagee.png" Id="R3f66e358b5174193" /><Relationship Type="http://schemas.openxmlformats.org/officeDocument/2006/relationships/image" Target="/media/imagef.png" Id="R12caa26bb6bd41a7" /><Relationship Type="http://schemas.openxmlformats.org/officeDocument/2006/relationships/image" Target="/media/image10.png" Id="Rb7df75d0c7854987" /><Relationship Type="http://schemas.openxmlformats.org/officeDocument/2006/relationships/hyperlink" Target="https://payrolldept.myisolved.com/cloudservice" TargetMode="External" Id="Rdf3cfed5d3134559" /><Relationship Type="http://schemas.openxmlformats.org/officeDocument/2006/relationships/image" Target="/media/image11.png" Id="R3a2f0a6dd78f4053" /><Relationship Type="http://schemas.openxmlformats.org/officeDocument/2006/relationships/image" Target="/media/image12.png" Id="R59e2c4aaed764c61" /><Relationship Type="http://schemas.openxmlformats.org/officeDocument/2006/relationships/image" Target="/media/image13.png" Id="Rafbc6dd66fe846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D899ADDA1A04E8419B1B2189EBA8C" ma:contentTypeVersion="21" ma:contentTypeDescription="Create a new document." ma:contentTypeScope="" ma:versionID="300139ec78f1968fa289b7d2184a7690">
  <xsd:schema xmlns:xsd="http://www.w3.org/2001/XMLSchema" xmlns:xs="http://www.w3.org/2001/XMLSchema" xmlns:p="http://schemas.microsoft.com/office/2006/metadata/properties" xmlns:ns2="6e6fb273-b499-4610-a219-117e1f6423bd" xmlns:ns3="af4e3ac3-8761-4aea-bc97-73e8987763e1" targetNamespace="http://schemas.microsoft.com/office/2006/metadata/properties" ma:root="true" ma:fieldsID="e80e66abbb6260221e98b0e9c09d0189" ns2:_="" ns3:_="">
    <xsd:import namespace="6e6fb273-b499-4610-a219-117e1f6423bd"/>
    <xsd:import namespace="af4e3ac3-8761-4aea-bc97-73e898776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ime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fb273-b499-4610-a219-117e1f642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ime" ma:index="20" nillable="true" ma:displayName="Time" ma:description="Time" ma:format="DateTime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6af014c-97f3-49d6-8d39-093089873d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e3ac3-8761-4aea-bc97-73e898776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e18445-a58d-4b5b-9fbb-1b2a77781539}" ma:internalName="TaxCatchAll" ma:showField="CatchAllData" ma:web="af4e3ac3-8761-4aea-bc97-73e8987763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6e6fb273-b499-4610-a219-117e1f6423bd" xsi:nil="true"/>
    <lcf76f155ced4ddcb4097134ff3c332f xmlns="6e6fb273-b499-4610-a219-117e1f6423bd">
      <Terms xmlns="http://schemas.microsoft.com/office/infopath/2007/PartnerControls"/>
    </lcf76f155ced4ddcb4097134ff3c332f>
    <TaxCatchAll xmlns="af4e3ac3-8761-4aea-bc97-73e8987763e1" xsi:nil="true"/>
  </documentManagement>
</p:properties>
</file>

<file path=customXml/itemProps1.xml><?xml version="1.0" encoding="utf-8"?>
<ds:datastoreItem xmlns:ds="http://schemas.openxmlformats.org/officeDocument/2006/customXml" ds:itemID="{CEC7AE68-8183-4350-8A67-B248058C4E2A}"/>
</file>

<file path=customXml/itemProps2.xml><?xml version="1.0" encoding="utf-8"?>
<ds:datastoreItem xmlns:ds="http://schemas.openxmlformats.org/officeDocument/2006/customXml" ds:itemID="{E6829CC6-4862-4628-95CC-28EA57A8BDD3}"/>
</file>

<file path=customXml/itemProps3.xml><?xml version="1.0" encoding="utf-8"?>
<ds:datastoreItem xmlns:ds="http://schemas.openxmlformats.org/officeDocument/2006/customXml" ds:itemID="{F2409FA6-1913-4FFE-836D-2FF5A54B53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Gomez</dc:creator>
  <cp:keywords/>
  <dc:description/>
  <cp:lastModifiedBy>Jessie Christiansen</cp:lastModifiedBy>
  <cp:revision>5</cp:revision>
  <dcterms:created xsi:type="dcterms:W3CDTF">2023-07-18T16:15:00Z</dcterms:created>
  <dcterms:modified xsi:type="dcterms:W3CDTF">2024-01-24T20:24:20Z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0x010100E92D899ADDA1A04E8419B1B2189EBA8C</vt:lpwstr>
  </property>
  <property fmtid="{D5CDD505-2E9C-101B-9397-08002B2CF9AE}" pid="3" name="MediaServiceImageTags">
    <vt:lpwstr/>
  </property>
</Properties>
</file>